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42" w:rsidRPr="008663E7" w:rsidRDefault="00124742" w:rsidP="00124742">
      <w:pPr>
        <w:pStyle w:val="a4"/>
        <w:jc w:val="both"/>
        <w:rPr>
          <w:color w:val="333333"/>
        </w:rPr>
      </w:pPr>
      <w:r w:rsidRPr="008663E7">
        <w:rPr>
          <w:color w:val="333333"/>
        </w:rPr>
        <w:t xml:space="preserve"> График вывода в </w:t>
      </w:r>
      <w:r w:rsidR="003028E9" w:rsidRPr="008663E7">
        <w:rPr>
          <w:color w:val="333333"/>
        </w:rPr>
        <w:t xml:space="preserve">плановый </w:t>
      </w:r>
      <w:r w:rsidRPr="008663E7">
        <w:rPr>
          <w:color w:val="333333"/>
        </w:rPr>
        <w:t>ремонт эл/сетевого оборудования</w:t>
      </w:r>
      <w:r w:rsidR="004C70D4" w:rsidRPr="008663E7">
        <w:rPr>
          <w:color w:val="333333"/>
        </w:rPr>
        <w:t xml:space="preserve"> в 2019 году</w:t>
      </w:r>
      <w:r w:rsidRPr="008663E7">
        <w:rPr>
          <w:color w:val="333333"/>
        </w:rPr>
        <w:t>:</w:t>
      </w:r>
    </w:p>
    <w:tbl>
      <w:tblPr>
        <w:tblW w:w="99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138"/>
        <w:gridCol w:w="1515"/>
        <w:gridCol w:w="3455"/>
      </w:tblGrid>
      <w:tr w:rsidR="00124742" w:rsidRPr="008663E7" w:rsidTr="00D31743">
        <w:trPr>
          <w:trHeight w:val="645"/>
          <w:tblCellSpacing w:w="7" w:type="dxa"/>
          <w:jc w:val="center"/>
        </w:trPr>
        <w:tc>
          <w:tcPr>
            <w:tcW w:w="1817" w:type="dxa"/>
            <w:vAlign w:val="center"/>
            <w:hideMark/>
          </w:tcPr>
          <w:p w:rsidR="00124742" w:rsidRPr="008663E7" w:rsidRDefault="00124742" w:rsidP="008663E7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Наименование</w:t>
            </w:r>
            <w:r w:rsidR="005E5683" w:rsidRPr="008663E7">
              <w:rPr>
                <w:rStyle w:val="a3"/>
                <w:color w:val="333333"/>
              </w:rPr>
              <w:t xml:space="preserve"> объекта</w:t>
            </w:r>
          </w:p>
        </w:tc>
        <w:tc>
          <w:tcPr>
            <w:tcW w:w="3124" w:type="dxa"/>
            <w:vAlign w:val="center"/>
            <w:hideMark/>
          </w:tcPr>
          <w:p w:rsidR="00124742" w:rsidRPr="008663E7" w:rsidRDefault="00124742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124742" w:rsidRPr="008663E7" w:rsidRDefault="00124742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124742" w:rsidRPr="008663E7" w:rsidRDefault="00124742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1B6D46" w:rsidRPr="008663E7" w:rsidTr="00703325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Pr="008663E7" w:rsidRDefault="001B6D46" w:rsidP="008663E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46" w:rsidRPr="008663E7" w:rsidRDefault="001B6D46" w:rsidP="001B6D46">
            <w:pPr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="00886B54" w:rsidRPr="008663E7">
              <w:rPr>
                <w:color w:val="333333"/>
              </w:rPr>
              <w:t>Чистопольская</w:t>
            </w:r>
            <w:proofErr w:type="spellEnd"/>
            <w:r w:rsidRPr="008663E7"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46" w:rsidRPr="008663E7" w:rsidRDefault="005E0D60" w:rsidP="001B6D46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17.01.2019-18.01</w:t>
            </w:r>
            <w:r w:rsidR="001B6D46" w:rsidRPr="008663E7">
              <w:rPr>
                <w:color w:val="333333"/>
              </w:rPr>
              <w:t>.201</w:t>
            </w:r>
            <w:r w:rsidRPr="008663E7">
              <w:rPr>
                <w:color w:val="333333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D46" w:rsidRPr="008663E7" w:rsidRDefault="00631532" w:rsidP="001B6D46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Установка узла учета в РТП 104 Ру-0,4 </w:t>
            </w:r>
            <w:proofErr w:type="spellStart"/>
            <w:r w:rsidRPr="008663E7">
              <w:rPr>
                <w:color w:val="333333"/>
              </w:rPr>
              <w:t>кВ</w:t>
            </w:r>
            <w:proofErr w:type="spellEnd"/>
            <w:r w:rsidRPr="008663E7">
              <w:rPr>
                <w:color w:val="333333"/>
              </w:rPr>
              <w:t xml:space="preserve"> без отключения потребителей</w:t>
            </w:r>
          </w:p>
        </w:tc>
      </w:tr>
      <w:tr w:rsidR="00776BF0" w:rsidRPr="008663E7" w:rsidTr="00703325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F0" w:rsidRPr="008663E7" w:rsidRDefault="00776BF0" w:rsidP="008663E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1544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F0" w:rsidRPr="008663E7" w:rsidRDefault="00776BF0" w:rsidP="00771C67">
            <w:pPr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</w:t>
            </w:r>
            <w:r w:rsidR="00631532" w:rsidRPr="008663E7">
              <w:rPr>
                <w:color w:val="333333"/>
              </w:rPr>
              <w:t>Казань, ул.</w:t>
            </w:r>
            <w:r w:rsidRPr="008663E7">
              <w:rPr>
                <w:color w:val="333333"/>
              </w:rPr>
              <w:t xml:space="preserve"> Ак. Павлова, 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F0" w:rsidRPr="008663E7" w:rsidRDefault="00631532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26.01.2019– 27.01</w:t>
            </w:r>
            <w:r w:rsidR="00776BF0" w:rsidRPr="008663E7">
              <w:rPr>
                <w:color w:val="333333"/>
              </w:rPr>
              <w:t>.201</w:t>
            </w:r>
            <w:r w:rsidRPr="008663E7">
              <w:rPr>
                <w:color w:val="333333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6BF0" w:rsidRPr="008663E7" w:rsidRDefault="00631532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Замена масла ТП1 2 дня по 8 часов с отключением потребителей </w:t>
            </w:r>
          </w:p>
        </w:tc>
      </w:tr>
      <w:tr w:rsidR="00703325" w:rsidRPr="008663E7" w:rsidTr="00703325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325" w:rsidRPr="008663E7" w:rsidRDefault="00703325" w:rsidP="008663E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5931</w:t>
            </w:r>
          </w:p>
          <w:p w:rsidR="00703325" w:rsidRPr="008663E7" w:rsidRDefault="00703325" w:rsidP="008663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5" w:rsidRPr="008663E7" w:rsidRDefault="00703325" w:rsidP="00771C67">
            <w:pPr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</w:t>
            </w:r>
            <w:r w:rsidR="00886B54" w:rsidRPr="008663E7">
              <w:rPr>
                <w:color w:val="333333"/>
              </w:rPr>
              <w:t>ул. Медовая</w:t>
            </w:r>
            <w:r w:rsidRPr="008663E7">
              <w:rPr>
                <w:color w:val="333333"/>
              </w:rPr>
              <w:t>, ул.Тылсым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5" w:rsidRPr="008663E7" w:rsidRDefault="00D263C7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11.02.2019-13.02</w:t>
            </w:r>
            <w:r w:rsidR="00703325" w:rsidRPr="008663E7">
              <w:rPr>
                <w:color w:val="333333"/>
              </w:rPr>
              <w:t>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3325" w:rsidRPr="008663E7" w:rsidRDefault="00703325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Профилактические</w:t>
            </w:r>
          </w:p>
          <w:p w:rsidR="00703325" w:rsidRPr="008663E7" w:rsidRDefault="00703325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 работы 2 дня по 2 ч. без отключения потребителей</w:t>
            </w:r>
          </w:p>
        </w:tc>
      </w:tr>
      <w:tr w:rsidR="00A52A1B" w:rsidRPr="008663E7" w:rsidTr="00A52A1B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A1B" w:rsidRPr="008663E7" w:rsidRDefault="00A52A1B" w:rsidP="008663E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2972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B" w:rsidRPr="008663E7" w:rsidRDefault="00A52A1B" w:rsidP="00771C6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 Фучика 82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1B" w:rsidRPr="008663E7" w:rsidRDefault="00A52A1B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18.02.2019-20.02.2019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52A1B" w:rsidRPr="008663E7" w:rsidRDefault="00A52A1B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Ремонт привода автоматического выключателя без отключения потребителей </w:t>
            </w:r>
          </w:p>
        </w:tc>
      </w:tr>
      <w:tr w:rsidR="00886B54" w:rsidRPr="008663E7" w:rsidTr="00A52A1B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54" w:rsidRPr="008663E7" w:rsidRDefault="00886B54" w:rsidP="008663E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1043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4" w:rsidRPr="008663E7" w:rsidRDefault="00886B54" w:rsidP="00771C6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ул.Тихорецкая,7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4" w:rsidRPr="008663E7" w:rsidRDefault="00886B54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04.03.2019-07.03.2019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B54" w:rsidRPr="008663E7" w:rsidRDefault="00886B54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Замена контактов автоматического выключателя 2 дня по 2 часа с отключением потребителей</w:t>
            </w:r>
          </w:p>
        </w:tc>
      </w:tr>
      <w:tr w:rsidR="00886B54" w:rsidRPr="008663E7" w:rsidTr="00A52A1B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B54" w:rsidRPr="008663E7" w:rsidRDefault="00886B54" w:rsidP="008663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63E7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8663E7">
              <w:rPr>
                <w:color w:val="000000"/>
                <w:sz w:val="22"/>
                <w:szCs w:val="22"/>
              </w:rPr>
              <w:t xml:space="preserve"> 2099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4" w:rsidRPr="008663E7" w:rsidRDefault="00886B54" w:rsidP="00771C6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Московская 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4" w:rsidRPr="008663E7" w:rsidRDefault="00886B54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10.03.2019-15.03.2019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B54" w:rsidRPr="008663E7" w:rsidRDefault="00886B54" w:rsidP="00771C6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Регулировка приводов ВНР </w:t>
            </w:r>
          </w:p>
        </w:tc>
      </w:tr>
      <w:tr w:rsidR="002C4557" w:rsidRPr="008663E7" w:rsidTr="00D96516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ТП-4941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Фучика, 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15.04.2019-16.04.2019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Ремонт вводных выключателей в РУ-0,4 </w:t>
            </w:r>
            <w:proofErr w:type="spellStart"/>
            <w:r w:rsidRPr="008663E7">
              <w:rPr>
                <w:color w:val="333333"/>
              </w:rPr>
              <w:t>кВ</w:t>
            </w:r>
            <w:proofErr w:type="spellEnd"/>
            <w:r w:rsidRPr="008663E7">
              <w:rPr>
                <w:color w:val="333333"/>
              </w:rPr>
              <w:t xml:space="preserve"> без отключения потребителей</w:t>
            </w:r>
          </w:p>
        </w:tc>
      </w:tr>
      <w:tr w:rsidR="002C4557" w:rsidRPr="008663E7" w:rsidTr="00D96516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ТП-1043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Тихорецкая, 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22.04.2019– 22.04.2019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Планово-предупредительный ремонт. 8 часов с отключением потребителей </w:t>
            </w:r>
          </w:p>
        </w:tc>
      </w:tr>
      <w:tr w:rsidR="002C4557" w:rsidRPr="008663E7" w:rsidTr="00D96516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ТП-2013</w:t>
            </w:r>
          </w:p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Тази</w:t>
            </w:r>
            <w:proofErr w:type="spellEnd"/>
            <w:r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Гиззата</w:t>
            </w:r>
            <w:proofErr w:type="spellEnd"/>
            <w:r w:rsidRPr="008663E7">
              <w:rPr>
                <w:color w:val="333333"/>
              </w:rPr>
              <w:t>, 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14.05.2019-14.05.2019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2C4557" w:rsidRPr="008663E7" w:rsidTr="00D96516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ТП-2099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Тази</w:t>
            </w:r>
            <w:proofErr w:type="spellEnd"/>
            <w:r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Гиззата</w:t>
            </w:r>
            <w:proofErr w:type="spellEnd"/>
            <w:r w:rsidRPr="008663E7">
              <w:rPr>
                <w:color w:val="333333"/>
              </w:rPr>
              <w:t>, 3Б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15.05.2019-15.05.2019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2C4557" w:rsidRPr="008663E7" w:rsidTr="00D96516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ТП-2092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Московская, 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16.05.2019-16.05.2019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2C4557" w:rsidRPr="008663E7" w:rsidTr="00D96516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ТП-3819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Дубравная, 38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04.06.2019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C4557" w:rsidRPr="008663E7" w:rsidRDefault="002C4557" w:rsidP="00D96516"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2C4557" w:rsidRPr="008663E7" w:rsidTr="00D96516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ТП-3843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Кул</w:t>
            </w:r>
            <w:proofErr w:type="spellEnd"/>
            <w:r w:rsidRPr="008663E7">
              <w:rPr>
                <w:color w:val="333333"/>
              </w:rPr>
              <w:t xml:space="preserve"> Гали, 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05.06.2019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C4557" w:rsidRPr="008663E7" w:rsidRDefault="002C4557" w:rsidP="00D96516"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2C4557" w:rsidRPr="008663E7" w:rsidTr="00D96516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ТП-1989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18.06.2019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C4557" w:rsidRPr="008663E7" w:rsidRDefault="002C4557" w:rsidP="00D96516"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2C4557" w:rsidRPr="008663E7" w:rsidTr="00D96516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ТП-4092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Космонавтов, 42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D9651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19.06.2019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C4557" w:rsidRPr="008663E7" w:rsidRDefault="002C4557" w:rsidP="00D96516"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DF65CA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lastRenderedPageBreak/>
              <w:t>ТП-4099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</w:t>
            </w:r>
            <w:r w:rsidR="00D5680E" w:rsidRPr="008663E7">
              <w:rPr>
                <w:color w:val="333333"/>
              </w:rPr>
              <w:t xml:space="preserve"> </w:t>
            </w:r>
            <w:r w:rsidRPr="008663E7">
              <w:rPr>
                <w:color w:val="333333"/>
              </w:rPr>
              <w:t>Казань, ул.</w:t>
            </w:r>
            <w:r w:rsidR="00D5680E"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Аделя</w:t>
            </w:r>
            <w:proofErr w:type="spellEnd"/>
            <w:r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Кутуя</w:t>
            </w:r>
            <w:proofErr w:type="spellEnd"/>
            <w:r w:rsidRPr="008663E7">
              <w:rPr>
                <w:color w:val="333333"/>
              </w:rPr>
              <w:t>, 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DF65C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08</w:t>
            </w:r>
            <w:r w:rsidR="002A220A" w:rsidRPr="008663E7">
              <w:rPr>
                <w:color w:val="333333"/>
              </w:rPr>
              <w:t>.</w:t>
            </w:r>
            <w:r w:rsidRPr="008663E7">
              <w:rPr>
                <w:color w:val="333333"/>
              </w:rPr>
              <w:t>0</w:t>
            </w:r>
            <w:r w:rsidRPr="008663E7">
              <w:rPr>
                <w:color w:val="333333"/>
                <w:lang w:val="en-US"/>
              </w:rPr>
              <w:t>7</w:t>
            </w:r>
            <w:r w:rsidRPr="008663E7">
              <w:rPr>
                <w:color w:val="333333"/>
              </w:rPr>
              <w:t>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DF65CA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2A220A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ТП-5128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2A220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Ленинградская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05.0</w:t>
            </w:r>
            <w:r w:rsidR="002A220A" w:rsidRPr="008663E7">
              <w:rPr>
                <w:color w:val="333333"/>
              </w:rPr>
              <w:t>8</w:t>
            </w:r>
            <w:r w:rsidRPr="008663E7">
              <w:rPr>
                <w:color w:val="333333"/>
              </w:rPr>
              <w:t>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DF65CA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2A220A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Т-2 ГПП 110кВ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</w:t>
            </w:r>
            <w:r w:rsidR="002A220A" w:rsidRPr="008663E7">
              <w:rPr>
                <w:color w:val="333333"/>
              </w:rPr>
              <w:t>Зеленодольск , ул. Заводская,5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2A220A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01</w:t>
            </w:r>
            <w:r w:rsidR="00DF65CA" w:rsidRPr="008663E7">
              <w:rPr>
                <w:color w:val="333333"/>
              </w:rPr>
              <w:t>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634AFE" w:rsidP="00634AFE">
            <w:pPr>
              <w:rPr>
                <w:color w:val="333333"/>
              </w:rPr>
            </w:pPr>
            <w:r w:rsidRPr="008663E7">
              <w:rPr>
                <w:color w:val="333333"/>
              </w:rPr>
              <w:t>Средний ремонт</w:t>
            </w:r>
            <w:r w:rsidR="00DF65CA" w:rsidRPr="008663E7">
              <w:rPr>
                <w:color w:val="333333"/>
              </w:rPr>
              <w:t xml:space="preserve">. </w:t>
            </w:r>
            <w:r w:rsidRPr="008663E7">
              <w:rPr>
                <w:color w:val="333333"/>
              </w:rPr>
              <w:t>72</w:t>
            </w:r>
            <w:r w:rsidR="00DF65CA" w:rsidRPr="008663E7">
              <w:rPr>
                <w:color w:val="333333"/>
              </w:rPr>
              <w:t xml:space="preserve"> час</w:t>
            </w:r>
            <w:r w:rsidRPr="008663E7">
              <w:rPr>
                <w:color w:val="333333"/>
              </w:rPr>
              <w:t xml:space="preserve">а </w:t>
            </w:r>
            <w:r w:rsidR="00DF65CA" w:rsidRPr="008663E7">
              <w:rPr>
                <w:color w:val="333333"/>
              </w:rPr>
              <w:t>без отключения потребителей</w:t>
            </w:r>
          </w:p>
        </w:tc>
      </w:tr>
      <w:tr w:rsidR="00DF65CA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2A220A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ТП-1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r w:rsidR="002A220A" w:rsidRPr="008663E7">
              <w:rPr>
                <w:color w:val="333333"/>
              </w:rPr>
              <w:t>Павлова,2а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</w:t>
            </w:r>
            <w:r w:rsidR="002A220A" w:rsidRPr="008663E7">
              <w:rPr>
                <w:color w:val="333333"/>
              </w:rPr>
              <w:t>6</w:t>
            </w:r>
            <w:r w:rsidRPr="008663E7">
              <w:rPr>
                <w:color w:val="333333"/>
              </w:rPr>
              <w:t>.0</w:t>
            </w:r>
            <w:r w:rsidR="002A220A" w:rsidRPr="008663E7">
              <w:rPr>
                <w:color w:val="333333"/>
              </w:rPr>
              <w:t>9</w:t>
            </w:r>
            <w:r w:rsidRPr="008663E7">
              <w:rPr>
                <w:color w:val="333333"/>
              </w:rPr>
              <w:t>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634AFE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Замена трансформатора</w:t>
            </w:r>
            <w:r w:rsidR="00DF65CA" w:rsidRPr="008663E7">
              <w:rPr>
                <w:color w:val="333333"/>
              </w:rPr>
              <w:t xml:space="preserve"> </w:t>
            </w:r>
            <w:r w:rsidRPr="008663E7">
              <w:rPr>
                <w:color w:val="333333"/>
              </w:rPr>
              <w:t xml:space="preserve">8 часов </w:t>
            </w:r>
            <w:r w:rsidR="00DF65CA" w:rsidRPr="008663E7">
              <w:rPr>
                <w:color w:val="333333"/>
              </w:rPr>
              <w:t>без отключения потребителей</w:t>
            </w:r>
            <w:r w:rsidRPr="008663E7">
              <w:rPr>
                <w:color w:val="333333"/>
              </w:rPr>
              <w:t xml:space="preserve"> (с переводом на Т</w:t>
            </w:r>
            <w:r w:rsidR="00183237" w:rsidRPr="008663E7">
              <w:rPr>
                <w:color w:val="333333"/>
              </w:rPr>
              <w:t>2</w:t>
            </w:r>
            <w:r w:rsidRPr="008663E7">
              <w:rPr>
                <w:color w:val="333333"/>
              </w:rPr>
              <w:t>)</w:t>
            </w:r>
          </w:p>
        </w:tc>
      </w:tr>
      <w:tr w:rsidR="00B94252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252" w:rsidRPr="008663E7" w:rsidRDefault="00ED3D52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 412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ул.Магистральная,35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01.10.2019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94252" w:rsidRPr="008663E7" w:rsidRDefault="00ED3D52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ED3D52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52" w:rsidRPr="008663E7" w:rsidRDefault="00ED3D52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 2423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Магистральная ,135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12.11.2019.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D3D52" w:rsidRPr="008663E7" w:rsidRDefault="00ED3D52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</w:t>
            </w:r>
            <w:r w:rsidR="000A713B">
              <w:rPr>
                <w:color w:val="333333"/>
              </w:rPr>
              <w:t xml:space="preserve"> 8 часов с  отключением</w:t>
            </w:r>
            <w:r w:rsidRPr="008663E7">
              <w:rPr>
                <w:color w:val="333333"/>
              </w:rPr>
              <w:t xml:space="preserve"> потребителей</w:t>
            </w:r>
          </w:p>
        </w:tc>
      </w:tr>
      <w:tr w:rsidR="00ED3D52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52" w:rsidRPr="008663E7" w:rsidRDefault="00ED3D52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БКТП 2642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ул.С.Хакима,17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D3D52" w:rsidRPr="008663E7" w:rsidRDefault="00ED3D52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ED3D52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52" w:rsidRPr="008663E7" w:rsidRDefault="00ED3D52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БКТП 2643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ул.С.Хакима,17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D3D52" w:rsidRPr="008663E7" w:rsidRDefault="00ED3D52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ED3D52" w:rsidRPr="008663E7" w:rsidTr="00DF65CA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D52" w:rsidRPr="008663E7" w:rsidRDefault="00ED3D52" w:rsidP="008663E7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БКТП 2644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ул.С.Хакима,17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52" w:rsidRPr="008663E7" w:rsidRDefault="00ED3D52" w:rsidP="002A220A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D3D52" w:rsidRPr="008663E7" w:rsidRDefault="00ED3D52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</w:tbl>
    <w:p w:rsidR="002C4557" w:rsidRPr="008663E7" w:rsidRDefault="002C4557" w:rsidP="002C4557">
      <w:pPr>
        <w:pStyle w:val="a4"/>
        <w:rPr>
          <w:color w:val="333333"/>
        </w:rPr>
      </w:pPr>
    </w:p>
    <w:p w:rsidR="00F9691C" w:rsidRPr="008663E7" w:rsidRDefault="00F9691C" w:rsidP="00F9691C">
      <w:pPr>
        <w:pStyle w:val="a4"/>
        <w:jc w:val="both"/>
        <w:rPr>
          <w:color w:val="333333"/>
        </w:rPr>
      </w:pPr>
      <w:r w:rsidRPr="008663E7">
        <w:rPr>
          <w:color w:val="333333"/>
        </w:rPr>
        <w:t>Факт вывода в плановый ремонт эл/сетевого оборудования</w:t>
      </w:r>
      <w:r w:rsidR="004C70D4" w:rsidRPr="008663E7">
        <w:rPr>
          <w:color w:val="333333"/>
        </w:rPr>
        <w:t xml:space="preserve"> в 2019 году</w:t>
      </w:r>
      <w:r w:rsidRPr="008663E7">
        <w:rPr>
          <w:color w:val="333333"/>
        </w:rPr>
        <w:t>:</w:t>
      </w:r>
    </w:p>
    <w:tbl>
      <w:tblPr>
        <w:tblW w:w="99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138"/>
        <w:gridCol w:w="1515"/>
        <w:gridCol w:w="3455"/>
      </w:tblGrid>
      <w:tr w:rsidR="005E0D60" w:rsidRPr="008663E7" w:rsidTr="005F5D3E">
        <w:trPr>
          <w:trHeight w:val="645"/>
          <w:tblCellSpacing w:w="7" w:type="dxa"/>
          <w:jc w:val="center"/>
        </w:trPr>
        <w:tc>
          <w:tcPr>
            <w:tcW w:w="1817" w:type="dxa"/>
            <w:vAlign w:val="center"/>
            <w:hideMark/>
          </w:tcPr>
          <w:p w:rsidR="005E0D60" w:rsidRPr="008663E7" w:rsidRDefault="005E0D60" w:rsidP="005F5D3E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124" w:type="dxa"/>
            <w:vAlign w:val="center"/>
            <w:hideMark/>
          </w:tcPr>
          <w:p w:rsidR="005E0D60" w:rsidRPr="008663E7" w:rsidRDefault="005E0D60" w:rsidP="005F5D3E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5E0D60" w:rsidRPr="008663E7" w:rsidRDefault="005E0D60" w:rsidP="005F5D3E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5E0D60" w:rsidRPr="008663E7" w:rsidRDefault="005E0D60" w:rsidP="005F5D3E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2C4557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Чистопольская</w:t>
            </w:r>
            <w:proofErr w:type="spellEnd"/>
            <w:r w:rsidRPr="008663E7"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17.01.2019-18.01.2019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Установка узла учета в РТП 104 Ру-0,4 </w:t>
            </w:r>
            <w:proofErr w:type="spellStart"/>
            <w:r w:rsidRPr="008663E7">
              <w:rPr>
                <w:color w:val="333333"/>
              </w:rPr>
              <w:t>кВ</w:t>
            </w:r>
            <w:proofErr w:type="spellEnd"/>
            <w:r w:rsidRPr="008663E7">
              <w:rPr>
                <w:color w:val="333333"/>
              </w:rPr>
              <w:t xml:space="preserve"> без отключения потребителей</w:t>
            </w:r>
          </w:p>
        </w:tc>
      </w:tr>
      <w:tr w:rsidR="002C4557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1544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Ак. Павлова, 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26.01.2019– 27.01.2019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Замена масла ТП1 2 дня по 8 часов с отключением потребителей </w:t>
            </w:r>
          </w:p>
        </w:tc>
      </w:tr>
      <w:tr w:rsidR="002C4557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5931</w:t>
            </w:r>
          </w:p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Медовая, </w:t>
            </w:r>
            <w:proofErr w:type="spellStart"/>
            <w:r w:rsidRPr="008663E7">
              <w:rPr>
                <w:color w:val="333333"/>
              </w:rPr>
              <w:t>ул.Тылсым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11.02.2019-13.02.2019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Профилактические</w:t>
            </w:r>
          </w:p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 работы 2 дня по 2 ч. без отключения потребителей</w:t>
            </w:r>
          </w:p>
        </w:tc>
      </w:tr>
      <w:tr w:rsidR="002C4557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2972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 Фучика 82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18.02.2019-20.02.2019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Ремонт привода автоматического выключателя без отключения потребителей </w:t>
            </w:r>
          </w:p>
        </w:tc>
      </w:tr>
      <w:tr w:rsidR="002C4557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  <w:r w:rsidRPr="008663E7">
              <w:rPr>
                <w:color w:val="000000"/>
                <w:sz w:val="22"/>
                <w:szCs w:val="22"/>
              </w:rPr>
              <w:t>ТП 1043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ул.Тихорецкая,7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04.03.2019-07.03.2019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Замена контактов автоматического выключателя 2 дня по 2 часа с отключением потребителей</w:t>
            </w:r>
          </w:p>
        </w:tc>
      </w:tr>
      <w:tr w:rsidR="002C4557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57" w:rsidRPr="008663E7" w:rsidRDefault="002C4557" w:rsidP="002C45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63E7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8663E7">
              <w:rPr>
                <w:color w:val="000000"/>
                <w:sz w:val="22"/>
                <w:szCs w:val="22"/>
              </w:rPr>
              <w:t xml:space="preserve"> 2099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Московская 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10.03.2019-15.03.2019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4557" w:rsidRPr="008663E7" w:rsidRDefault="002C4557" w:rsidP="002C4557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 xml:space="preserve">Регулировка приводов ВНР </w:t>
            </w:r>
          </w:p>
        </w:tc>
      </w:tr>
      <w:tr w:rsidR="001D5D2F" w:rsidRPr="008663E7" w:rsidTr="002C4557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2F" w:rsidRPr="008663E7" w:rsidRDefault="001D5D2F" w:rsidP="001D5D2F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lastRenderedPageBreak/>
              <w:t>ТП-2092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F" w:rsidRPr="008663E7" w:rsidRDefault="001D5D2F" w:rsidP="001D5D2F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Московская, 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F" w:rsidRPr="008663E7" w:rsidRDefault="001D5D2F" w:rsidP="001D5D2F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5.04.2019-10.04.2019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D5D2F" w:rsidRPr="008663E7" w:rsidRDefault="001D5D2F" w:rsidP="001D5D2F">
            <w:pPr>
              <w:jc w:val="both"/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1D5D2F" w:rsidRPr="008663E7" w:rsidTr="00A959FD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2F" w:rsidRPr="008663E7" w:rsidRDefault="001D5D2F" w:rsidP="001D5D2F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ТП-3819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F" w:rsidRPr="008663E7" w:rsidRDefault="001D5D2F" w:rsidP="001D5D2F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Дубравная, 38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2F" w:rsidRPr="008663E7" w:rsidRDefault="001D5D2F" w:rsidP="001D5D2F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15.04.2019-25.04.2019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D5D2F" w:rsidRPr="008663E7" w:rsidRDefault="001D5D2F" w:rsidP="001D5D2F"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055679" w:rsidRPr="008663E7" w:rsidTr="00055679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ТП-2013</w:t>
            </w:r>
          </w:p>
          <w:p w:rsidR="00055679" w:rsidRPr="008663E7" w:rsidRDefault="00055679" w:rsidP="00A56746">
            <w:pPr>
              <w:pStyle w:val="a4"/>
              <w:rPr>
                <w:color w:val="333333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Тази</w:t>
            </w:r>
            <w:proofErr w:type="spellEnd"/>
            <w:r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Гиззата</w:t>
            </w:r>
            <w:proofErr w:type="spellEnd"/>
            <w:r w:rsidRPr="008663E7">
              <w:rPr>
                <w:color w:val="333333"/>
              </w:rPr>
              <w:t>, 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14.05.2019-14.05.2019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679" w:rsidRPr="008663E7" w:rsidRDefault="00055679" w:rsidP="00055679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055679" w:rsidRPr="008663E7" w:rsidTr="00055679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ТП-2099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Тази</w:t>
            </w:r>
            <w:proofErr w:type="spellEnd"/>
            <w:r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Гиззата</w:t>
            </w:r>
            <w:proofErr w:type="spellEnd"/>
            <w:r w:rsidRPr="008663E7">
              <w:rPr>
                <w:color w:val="333333"/>
              </w:rPr>
              <w:t>, 3Б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15.05.2019-15.05.2019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679" w:rsidRPr="008663E7" w:rsidRDefault="00055679" w:rsidP="00055679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055679" w:rsidRPr="008663E7" w:rsidTr="00055679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ТП-2092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Московская, 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79" w:rsidRPr="008663E7" w:rsidRDefault="00055679" w:rsidP="00A56746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16.05.2019-16.05.2019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5679" w:rsidRPr="008663E7" w:rsidRDefault="00055679" w:rsidP="00055679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ТП-3819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Дубравная, 38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04.06.2019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DF65CA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ТП-3843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Кул</w:t>
            </w:r>
            <w:proofErr w:type="spellEnd"/>
            <w:r w:rsidRPr="008663E7">
              <w:rPr>
                <w:color w:val="333333"/>
              </w:rPr>
              <w:t xml:space="preserve"> Гали, 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05.06.2019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DF65CA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ТП-1989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18.06.2019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DF65CA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F65CA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CA" w:rsidRPr="008663E7" w:rsidRDefault="00DF65CA" w:rsidP="003B7AC1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ТП-4092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Космонавтов, 42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A" w:rsidRPr="008663E7" w:rsidRDefault="00DF65CA" w:rsidP="00B22AE8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19.06.2019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65CA" w:rsidRPr="008663E7" w:rsidRDefault="00DF65CA" w:rsidP="00B22AE8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C197D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7D" w:rsidRPr="008663E7" w:rsidRDefault="00DC197D" w:rsidP="003B7AC1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Т-2 ГПП 110кВ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D" w:rsidRPr="008663E7" w:rsidRDefault="00DC197D" w:rsidP="00DC197D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Зеленодольск, ул. Заводская,5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D" w:rsidRPr="008663E7" w:rsidRDefault="00DC197D" w:rsidP="00DC197D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01.06.2019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197D" w:rsidRPr="008663E7" w:rsidRDefault="00DC197D" w:rsidP="00DC197D">
            <w:pPr>
              <w:rPr>
                <w:color w:val="333333"/>
              </w:rPr>
            </w:pPr>
            <w:r w:rsidRPr="008663E7">
              <w:rPr>
                <w:color w:val="333333"/>
              </w:rPr>
              <w:t>Средний ремонт. 72 часа без отключения потребителей</w:t>
            </w:r>
          </w:p>
        </w:tc>
      </w:tr>
      <w:tr w:rsidR="00DC197D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7D" w:rsidRPr="008663E7" w:rsidRDefault="00DC197D" w:rsidP="003B7AC1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ТП-4099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D" w:rsidRPr="008663E7" w:rsidRDefault="00DC197D" w:rsidP="00DC197D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г. Казань, ул. </w:t>
            </w:r>
            <w:proofErr w:type="spellStart"/>
            <w:r w:rsidRPr="008663E7">
              <w:rPr>
                <w:color w:val="333333"/>
              </w:rPr>
              <w:t>Аделя</w:t>
            </w:r>
            <w:proofErr w:type="spellEnd"/>
            <w:r w:rsidRPr="008663E7">
              <w:rPr>
                <w:color w:val="333333"/>
              </w:rPr>
              <w:t xml:space="preserve"> </w:t>
            </w:r>
            <w:proofErr w:type="spellStart"/>
            <w:r w:rsidRPr="008663E7">
              <w:rPr>
                <w:color w:val="333333"/>
              </w:rPr>
              <w:t>Кутуя</w:t>
            </w:r>
            <w:proofErr w:type="spellEnd"/>
            <w:r w:rsidRPr="008663E7">
              <w:rPr>
                <w:color w:val="333333"/>
              </w:rPr>
              <w:t>, 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D" w:rsidRPr="008663E7" w:rsidRDefault="00DC197D" w:rsidP="00DC197D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08.0</w:t>
            </w:r>
            <w:r w:rsidRPr="008663E7">
              <w:rPr>
                <w:color w:val="333333"/>
                <w:lang w:val="en-US"/>
              </w:rPr>
              <w:t>7</w:t>
            </w:r>
            <w:r w:rsidRPr="008663E7">
              <w:rPr>
                <w:color w:val="333333"/>
              </w:rPr>
              <w:t>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197D" w:rsidRPr="008663E7" w:rsidRDefault="00DC197D" w:rsidP="00DC197D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DC197D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7D" w:rsidRPr="008663E7" w:rsidRDefault="0012451F" w:rsidP="003B7AC1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 xml:space="preserve"> ТП 4941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D" w:rsidRPr="008663E7" w:rsidRDefault="0012451F" w:rsidP="00DC197D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</w:t>
            </w:r>
            <w:r w:rsidR="003B7AC1" w:rsidRPr="008663E7">
              <w:rPr>
                <w:color w:val="333333"/>
                <w:lang w:val="en-US"/>
              </w:rPr>
              <w:t xml:space="preserve"> </w:t>
            </w:r>
            <w:r w:rsidRPr="008663E7">
              <w:rPr>
                <w:color w:val="333333"/>
              </w:rPr>
              <w:t>Казань, ул.Фучика,84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D" w:rsidRPr="008663E7" w:rsidRDefault="0012451F" w:rsidP="00DC197D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08.08.2019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197D" w:rsidRPr="008663E7" w:rsidRDefault="0012451F" w:rsidP="00DC197D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B94252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252" w:rsidRPr="008663E7" w:rsidRDefault="00B94252" w:rsidP="00B9425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ТП-1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2" w:rsidRPr="008663E7" w:rsidRDefault="00B94252" w:rsidP="00B9425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Павлова,2а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52" w:rsidRPr="008663E7" w:rsidRDefault="00B94252" w:rsidP="00B9425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16.09.2019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94252" w:rsidRPr="008663E7" w:rsidRDefault="00B94252" w:rsidP="00B94252">
            <w:pPr>
              <w:rPr>
                <w:color w:val="333333"/>
              </w:rPr>
            </w:pPr>
            <w:r w:rsidRPr="008663E7">
              <w:rPr>
                <w:color w:val="333333"/>
              </w:rPr>
              <w:t>Замена трансформатора 8 часов без отключения потребителей (с переводом на Т2)</w:t>
            </w:r>
          </w:p>
        </w:tc>
      </w:tr>
      <w:tr w:rsidR="00997613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613" w:rsidRPr="008663E7" w:rsidRDefault="00997613" w:rsidP="00997613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ТП 412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3" w:rsidRPr="008663E7" w:rsidRDefault="00997613" w:rsidP="00997613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ул.Магистральная,35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13" w:rsidRPr="008663E7" w:rsidRDefault="00997613" w:rsidP="00997613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01.10.2019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97613" w:rsidRPr="008663E7" w:rsidRDefault="00997613" w:rsidP="00997613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0A713B" w:rsidRPr="008663E7" w:rsidTr="00DF65CA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13B" w:rsidRPr="008663E7" w:rsidRDefault="000A713B" w:rsidP="000A713B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ТП 2423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3B" w:rsidRPr="008663E7" w:rsidRDefault="000A713B" w:rsidP="000A713B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 Магистральная ,135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3B" w:rsidRPr="008663E7" w:rsidRDefault="000A713B" w:rsidP="000A713B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12.11.2019.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A713B" w:rsidRPr="008663E7" w:rsidRDefault="000A713B" w:rsidP="000A713B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</w:t>
            </w:r>
            <w:r>
              <w:rPr>
                <w:color w:val="333333"/>
              </w:rPr>
              <w:t xml:space="preserve"> 8 часов с отключением </w:t>
            </w:r>
            <w:r w:rsidRPr="008663E7">
              <w:rPr>
                <w:color w:val="333333"/>
              </w:rPr>
              <w:t>потребителей</w:t>
            </w:r>
          </w:p>
        </w:tc>
      </w:tr>
      <w:tr w:rsidR="0002448E" w:rsidRPr="008663E7" w:rsidTr="0002448E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8E" w:rsidRPr="008663E7" w:rsidRDefault="0002448E" w:rsidP="006E01E2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БКТП 2642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8E" w:rsidRPr="008663E7" w:rsidRDefault="0002448E" w:rsidP="006E01E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ул.С.Хакима,17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8E" w:rsidRPr="008663E7" w:rsidRDefault="0002448E" w:rsidP="006E01E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2448E" w:rsidRPr="008663E7" w:rsidRDefault="0002448E" w:rsidP="006E01E2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02448E" w:rsidRPr="008663E7" w:rsidTr="0002448E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8E" w:rsidRPr="008663E7" w:rsidRDefault="0002448E" w:rsidP="006E01E2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t>БКТП 2643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8E" w:rsidRPr="008663E7" w:rsidRDefault="0002448E" w:rsidP="006E01E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ул.С.Хакима,17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8E" w:rsidRPr="008663E7" w:rsidRDefault="0002448E" w:rsidP="006E01E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2448E" w:rsidRPr="008663E7" w:rsidRDefault="0002448E" w:rsidP="006E01E2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  <w:tr w:rsidR="0002448E" w:rsidRPr="008663E7" w:rsidTr="0002448E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48E" w:rsidRPr="008663E7" w:rsidRDefault="0002448E" w:rsidP="006E01E2">
            <w:pPr>
              <w:pStyle w:val="a4"/>
              <w:jc w:val="center"/>
              <w:rPr>
                <w:color w:val="333333"/>
              </w:rPr>
            </w:pPr>
            <w:r w:rsidRPr="008663E7">
              <w:rPr>
                <w:color w:val="333333"/>
              </w:rPr>
              <w:lastRenderedPageBreak/>
              <w:t>БКТП 2644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8E" w:rsidRPr="008663E7" w:rsidRDefault="0002448E" w:rsidP="006E01E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г. Казань, ул.С.Хакима,17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8E" w:rsidRPr="008663E7" w:rsidRDefault="0002448E" w:rsidP="006E01E2">
            <w:pPr>
              <w:pStyle w:val="a4"/>
              <w:rPr>
                <w:color w:val="333333"/>
              </w:rPr>
            </w:pPr>
            <w:r w:rsidRPr="008663E7">
              <w:rPr>
                <w:color w:val="333333"/>
              </w:rPr>
              <w:t>12.12.2019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2448E" w:rsidRPr="008663E7" w:rsidRDefault="0002448E" w:rsidP="006E01E2">
            <w:pPr>
              <w:rPr>
                <w:color w:val="333333"/>
              </w:rPr>
            </w:pPr>
            <w:r w:rsidRPr="008663E7">
              <w:rPr>
                <w:color w:val="333333"/>
              </w:rPr>
              <w:t>Планово-предупредительный ремонт. 8 часов без отключения потребителей</w:t>
            </w:r>
          </w:p>
        </w:tc>
      </w:tr>
    </w:tbl>
    <w:p w:rsidR="00BF66BF" w:rsidRPr="008663E7" w:rsidRDefault="00BF66BF" w:rsidP="00D31743">
      <w:pPr>
        <w:pStyle w:val="a4"/>
        <w:rPr>
          <w:color w:val="333333"/>
        </w:rPr>
      </w:pPr>
    </w:p>
    <w:p w:rsidR="00842531" w:rsidRPr="008663E7" w:rsidRDefault="00842531" w:rsidP="00842531">
      <w:pPr>
        <w:pStyle w:val="a4"/>
        <w:jc w:val="both"/>
        <w:rPr>
          <w:color w:val="333333"/>
        </w:rPr>
      </w:pPr>
      <w:r w:rsidRPr="008663E7">
        <w:rPr>
          <w:color w:val="333333"/>
        </w:rPr>
        <w:t>График вывода в плановый ремонт эл/сетевого оборудования</w:t>
      </w:r>
      <w:r>
        <w:rPr>
          <w:color w:val="333333"/>
        </w:rPr>
        <w:t xml:space="preserve"> в 2020</w:t>
      </w:r>
      <w:r w:rsidRPr="008663E7">
        <w:rPr>
          <w:color w:val="333333"/>
        </w:rPr>
        <w:t xml:space="preserve"> году:</w:t>
      </w:r>
    </w:p>
    <w:tbl>
      <w:tblPr>
        <w:tblW w:w="99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138"/>
        <w:gridCol w:w="1515"/>
        <w:gridCol w:w="3455"/>
      </w:tblGrid>
      <w:tr w:rsidR="00842531" w:rsidRPr="008663E7" w:rsidTr="006E1344">
        <w:trPr>
          <w:trHeight w:val="645"/>
          <w:tblCellSpacing w:w="7" w:type="dxa"/>
          <w:jc w:val="center"/>
        </w:trPr>
        <w:tc>
          <w:tcPr>
            <w:tcW w:w="1817" w:type="dxa"/>
            <w:vAlign w:val="center"/>
            <w:hideMark/>
          </w:tcPr>
          <w:p w:rsidR="00842531" w:rsidRPr="008663E7" w:rsidRDefault="00842531" w:rsidP="006E1344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124" w:type="dxa"/>
            <w:vAlign w:val="center"/>
            <w:hideMark/>
          </w:tcPr>
          <w:p w:rsidR="00842531" w:rsidRPr="008663E7" w:rsidRDefault="00842531" w:rsidP="006E1344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842531" w:rsidRPr="008663E7" w:rsidRDefault="00842531" w:rsidP="006E1344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842531" w:rsidRPr="008663E7" w:rsidRDefault="00842531" w:rsidP="006E1344">
            <w:pPr>
              <w:jc w:val="center"/>
              <w:rPr>
                <w:color w:val="333333"/>
              </w:rPr>
            </w:pPr>
            <w:r w:rsidRPr="008663E7"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842531" w:rsidRPr="008663E7" w:rsidTr="006E1344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31" w:rsidRPr="008663E7" w:rsidRDefault="00842531" w:rsidP="006E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 8,9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Дементьева 2Г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15.01.2020-20.01.2020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Планово-предупредительный ремонт 8 часов без отключения потребителей</w:t>
            </w:r>
          </w:p>
        </w:tc>
      </w:tr>
      <w:tr w:rsidR="00842531" w:rsidRPr="008663E7" w:rsidTr="006E1344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31" w:rsidRPr="008663E7" w:rsidRDefault="00842531" w:rsidP="006E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РП 1544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</w:t>
            </w:r>
            <w:proofErr w:type="spellStart"/>
            <w:r>
              <w:rPr>
                <w:color w:val="333333"/>
              </w:rPr>
              <w:t>ул.А.Павлова</w:t>
            </w:r>
            <w:proofErr w:type="spellEnd"/>
            <w:r>
              <w:rPr>
                <w:color w:val="333333"/>
              </w:rPr>
              <w:t xml:space="preserve"> 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5.02.2020-15.02.2020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 w:rsidRPr="00CA10F9">
              <w:rPr>
                <w:color w:val="333333"/>
              </w:rPr>
              <w:t>Планово-предупредительный ремонт 8 часов без отключения потребителей</w:t>
            </w:r>
          </w:p>
        </w:tc>
      </w:tr>
      <w:tr w:rsidR="00842531" w:rsidRPr="008663E7" w:rsidTr="006E1344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31" w:rsidRPr="008663E7" w:rsidRDefault="00842531" w:rsidP="006E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 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</w:t>
            </w:r>
            <w:proofErr w:type="spellStart"/>
            <w:r>
              <w:rPr>
                <w:color w:val="333333"/>
              </w:rPr>
              <w:t>ул.А.Павлова</w:t>
            </w:r>
            <w:proofErr w:type="spellEnd"/>
            <w:r>
              <w:rPr>
                <w:color w:val="333333"/>
              </w:rPr>
              <w:t xml:space="preserve"> 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20.02.2020-25.02.2020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 w:rsidRPr="00CA10F9">
              <w:rPr>
                <w:color w:val="333333"/>
              </w:rPr>
              <w:t>Планово-предупредительный ремонт 8 часов без отключения потребителей</w:t>
            </w:r>
          </w:p>
        </w:tc>
      </w:tr>
      <w:tr w:rsidR="00842531" w:rsidRPr="008663E7" w:rsidTr="006E1344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31" w:rsidRPr="008663E7" w:rsidRDefault="00842531" w:rsidP="006E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</w:t>
            </w:r>
            <w:proofErr w:type="spellStart"/>
            <w:r>
              <w:rPr>
                <w:color w:val="333333"/>
              </w:rPr>
              <w:t>ул.А.Павлова</w:t>
            </w:r>
            <w:proofErr w:type="spellEnd"/>
            <w:r>
              <w:rPr>
                <w:color w:val="333333"/>
              </w:rPr>
              <w:t xml:space="preserve"> 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2.03.2020-15.03.2020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 w:rsidRPr="00CA10F9">
              <w:rPr>
                <w:color w:val="333333"/>
              </w:rPr>
              <w:t>Планово-предупредительный ремонт 8 часов без отключения потребителей</w:t>
            </w:r>
          </w:p>
        </w:tc>
      </w:tr>
      <w:tr w:rsidR="00842531" w:rsidRPr="008663E7" w:rsidTr="006E1344">
        <w:trPr>
          <w:trHeight w:val="634"/>
          <w:tblCellSpacing w:w="7" w:type="dxa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31" w:rsidRPr="008663E7" w:rsidRDefault="00842531" w:rsidP="006E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</w:t>
            </w:r>
            <w:proofErr w:type="spellStart"/>
            <w:r>
              <w:rPr>
                <w:color w:val="333333"/>
              </w:rPr>
              <w:t>ул.А.Павлова</w:t>
            </w:r>
            <w:proofErr w:type="spellEnd"/>
            <w:r>
              <w:rPr>
                <w:color w:val="333333"/>
              </w:rPr>
              <w:t xml:space="preserve"> 2А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16.03.2020-25.03.2020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2531" w:rsidRPr="008663E7" w:rsidRDefault="00842531" w:rsidP="006E1344">
            <w:pPr>
              <w:jc w:val="both"/>
              <w:rPr>
                <w:color w:val="333333"/>
              </w:rPr>
            </w:pPr>
            <w:r w:rsidRPr="006C3495">
              <w:rPr>
                <w:color w:val="333333"/>
              </w:rPr>
              <w:t>Планово-предупредительный ремонт 8 часов без отключения потребителей</w:t>
            </w:r>
          </w:p>
        </w:tc>
      </w:tr>
    </w:tbl>
    <w:p w:rsidR="006953E9" w:rsidRPr="008663E7" w:rsidRDefault="006953E9" w:rsidP="00D31743">
      <w:pPr>
        <w:pStyle w:val="a4"/>
        <w:rPr>
          <w:color w:val="333333"/>
        </w:rPr>
      </w:pPr>
      <w:bookmarkStart w:id="0" w:name="_GoBack"/>
      <w:bookmarkEnd w:id="0"/>
    </w:p>
    <w:sectPr w:rsidR="006953E9" w:rsidRPr="008663E7" w:rsidSect="00D31743">
      <w:pgSz w:w="12474" w:h="1752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2"/>
    <w:rsid w:val="000040FD"/>
    <w:rsid w:val="000067DD"/>
    <w:rsid w:val="00017BD4"/>
    <w:rsid w:val="0002448E"/>
    <w:rsid w:val="00055679"/>
    <w:rsid w:val="000666A1"/>
    <w:rsid w:val="000A713B"/>
    <w:rsid w:val="000C076D"/>
    <w:rsid w:val="000E07F2"/>
    <w:rsid w:val="000F2EEC"/>
    <w:rsid w:val="0012451F"/>
    <w:rsid w:val="0012463B"/>
    <w:rsid w:val="00124742"/>
    <w:rsid w:val="001270D6"/>
    <w:rsid w:val="001438D9"/>
    <w:rsid w:val="00183237"/>
    <w:rsid w:val="00184038"/>
    <w:rsid w:val="001A4FA8"/>
    <w:rsid w:val="001B6D46"/>
    <w:rsid w:val="001D5D2F"/>
    <w:rsid w:val="00247AEB"/>
    <w:rsid w:val="0026660E"/>
    <w:rsid w:val="002A220A"/>
    <w:rsid w:val="002C4557"/>
    <w:rsid w:val="002D5DC0"/>
    <w:rsid w:val="003028E9"/>
    <w:rsid w:val="00305D6A"/>
    <w:rsid w:val="00326BA6"/>
    <w:rsid w:val="00361038"/>
    <w:rsid w:val="003744F1"/>
    <w:rsid w:val="00374835"/>
    <w:rsid w:val="003929EB"/>
    <w:rsid w:val="003B7AC1"/>
    <w:rsid w:val="003C3A57"/>
    <w:rsid w:val="003F5875"/>
    <w:rsid w:val="003F7F7F"/>
    <w:rsid w:val="004115C0"/>
    <w:rsid w:val="004277D7"/>
    <w:rsid w:val="00461F45"/>
    <w:rsid w:val="00470E59"/>
    <w:rsid w:val="00474909"/>
    <w:rsid w:val="004759CD"/>
    <w:rsid w:val="0048014F"/>
    <w:rsid w:val="00487477"/>
    <w:rsid w:val="0049355F"/>
    <w:rsid w:val="004C70D4"/>
    <w:rsid w:val="00503831"/>
    <w:rsid w:val="00534D82"/>
    <w:rsid w:val="005418B3"/>
    <w:rsid w:val="00592B0A"/>
    <w:rsid w:val="005A7A8F"/>
    <w:rsid w:val="005D2D44"/>
    <w:rsid w:val="005E0D60"/>
    <w:rsid w:val="005E5683"/>
    <w:rsid w:val="006116F4"/>
    <w:rsid w:val="006129CF"/>
    <w:rsid w:val="00631532"/>
    <w:rsid w:val="00634AFE"/>
    <w:rsid w:val="00664FA6"/>
    <w:rsid w:val="0067579E"/>
    <w:rsid w:val="006953E9"/>
    <w:rsid w:val="006D1AA8"/>
    <w:rsid w:val="00703325"/>
    <w:rsid w:val="0072405E"/>
    <w:rsid w:val="00725183"/>
    <w:rsid w:val="00752850"/>
    <w:rsid w:val="00776BF0"/>
    <w:rsid w:val="007802CA"/>
    <w:rsid w:val="00792CD1"/>
    <w:rsid w:val="00794E17"/>
    <w:rsid w:val="007C36A5"/>
    <w:rsid w:val="007E41E5"/>
    <w:rsid w:val="00810EDA"/>
    <w:rsid w:val="00842531"/>
    <w:rsid w:val="00843630"/>
    <w:rsid w:val="00846EE4"/>
    <w:rsid w:val="0085040F"/>
    <w:rsid w:val="0086499E"/>
    <w:rsid w:val="008663E7"/>
    <w:rsid w:val="00886B54"/>
    <w:rsid w:val="00891093"/>
    <w:rsid w:val="008B5F7E"/>
    <w:rsid w:val="008E0E32"/>
    <w:rsid w:val="008F452B"/>
    <w:rsid w:val="00922F4A"/>
    <w:rsid w:val="00952F83"/>
    <w:rsid w:val="0096739C"/>
    <w:rsid w:val="00996DF1"/>
    <w:rsid w:val="00997613"/>
    <w:rsid w:val="009B4724"/>
    <w:rsid w:val="009D4BCE"/>
    <w:rsid w:val="009E3934"/>
    <w:rsid w:val="009E466D"/>
    <w:rsid w:val="00A32F7B"/>
    <w:rsid w:val="00A52A1B"/>
    <w:rsid w:val="00A723F9"/>
    <w:rsid w:val="00A72F0A"/>
    <w:rsid w:val="00A811C0"/>
    <w:rsid w:val="00AA312C"/>
    <w:rsid w:val="00AB2AFC"/>
    <w:rsid w:val="00AC2C15"/>
    <w:rsid w:val="00AF6FA1"/>
    <w:rsid w:val="00B1276D"/>
    <w:rsid w:val="00B30CC2"/>
    <w:rsid w:val="00B5447F"/>
    <w:rsid w:val="00B7656B"/>
    <w:rsid w:val="00B94252"/>
    <w:rsid w:val="00BF66BF"/>
    <w:rsid w:val="00C06146"/>
    <w:rsid w:val="00C33676"/>
    <w:rsid w:val="00C41891"/>
    <w:rsid w:val="00CF009B"/>
    <w:rsid w:val="00D11847"/>
    <w:rsid w:val="00D263C7"/>
    <w:rsid w:val="00D31743"/>
    <w:rsid w:val="00D3629E"/>
    <w:rsid w:val="00D502F1"/>
    <w:rsid w:val="00D5680E"/>
    <w:rsid w:val="00D66D2F"/>
    <w:rsid w:val="00D66E2C"/>
    <w:rsid w:val="00D74455"/>
    <w:rsid w:val="00D77E7F"/>
    <w:rsid w:val="00D909BE"/>
    <w:rsid w:val="00DC197D"/>
    <w:rsid w:val="00DE20EE"/>
    <w:rsid w:val="00DF5F9F"/>
    <w:rsid w:val="00DF65CA"/>
    <w:rsid w:val="00E22DDE"/>
    <w:rsid w:val="00E449F3"/>
    <w:rsid w:val="00E520C9"/>
    <w:rsid w:val="00ED3D52"/>
    <w:rsid w:val="00F056A7"/>
    <w:rsid w:val="00F1625E"/>
    <w:rsid w:val="00F33178"/>
    <w:rsid w:val="00F71D9C"/>
    <w:rsid w:val="00F91623"/>
    <w:rsid w:val="00F9691C"/>
    <w:rsid w:val="00F96C62"/>
    <w:rsid w:val="00FE2EC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Эльмира</cp:lastModifiedBy>
  <cp:revision>32</cp:revision>
  <cp:lastPrinted>2018-12-28T05:32:00Z</cp:lastPrinted>
  <dcterms:created xsi:type="dcterms:W3CDTF">2019-02-04T12:02:00Z</dcterms:created>
  <dcterms:modified xsi:type="dcterms:W3CDTF">2020-01-09T10:57:00Z</dcterms:modified>
</cp:coreProperties>
</file>